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8B" w:rsidRDefault="002413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-6350</wp:posOffset>
                </wp:positionH>
                <wp:positionV relativeFrom="paragraph">
                  <wp:posOffset>97790</wp:posOffset>
                </wp:positionV>
                <wp:extent cx="1969046" cy="1469771"/>
                <wp:effectExtent l="0" t="0" r="1270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046" cy="146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8C" w:rsidRPr="005C1FFF" w:rsidRDefault="0015538C" w:rsidP="0024139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5C1FFF">
                              <w:rPr>
                                <w:sz w:val="10"/>
                              </w:rPr>
                              <w:t>Eingangsstempel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7.7pt;width:155.05pt;height:1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" strokecolor="#7f7f7f [1612]">
                <v:textbox>
                  <w:txbxContent>
                    <w:p w:rsidR="0015538C" w:rsidRPr="005C1FFF" w:rsidRDefault="0015538C" w:rsidP="00241397">
                      <w:pPr>
                        <w:jc w:val="center"/>
                        <w:rPr>
                          <w:sz w:val="10"/>
                        </w:rPr>
                      </w:pPr>
                      <w:r w:rsidRPr="005C1FFF">
                        <w:rPr>
                          <w:sz w:val="10"/>
                        </w:rPr>
                        <w:t>Eingangsstempel LBS</w:t>
                      </w:r>
                    </w:p>
                  </w:txbxContent>
                </v:textbox>
              </v:shape>
            </w:pict>
          </mc:Fallback>
        </mc:AlternateContent>
      </w:r>
      <w:r w:rsidR="00FA6BA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D9C1" wp14:editId="35449DA7">
                <wp:simplePos x="0" y="0"/>
                <wp:positionH relativeFrom="column">
                  <wp:posOffset>4728210</wp:posOffset>
                </wp:positionH>
                <wp:positionV relativeFrom="paragraph">
                  <wp:posOffset>118110</wp:posOffset>
                </wp:positionV>
                <wp:extent cx="1895475" cy="1371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2.3pt;margin-top:9.3pt;width:149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" fillcolor="white [3212]" strokecolor="white [3212]" strokeweight="2pt"/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-1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551"/>
      </w:tblGrid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>Name</w:t>
            </w:r>
          </w:p>
          <w:p w:rsidR="00FA6BA9" w:rsidRDefault="00FA6BA9" w:rsidP="00473E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Titel</w:t>
            </w:r>
          </w:p>
          <w:p w:rsidR="00FA6BA9" w:rsidRDefault="00FA6BA9" w:rsidP="00473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 xml:space="preserve">Landesberufsschule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Pers.-Nr.:</w:t>
            </w:r>
          </w:p>
          <w:bookmarkStart w:id="3" w:name="Text4"/>
          <w:p w:rsidR="00FA6BA9" w:rsidRDefault="00FA6BA9" w:rsidP="00473E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C508B" w:rsidRDefault="00DC508B"/>
    <w:p w:rsidR="00FA6BA9" w:rsidRDefault="00FA6BA9"/>
    <w:p w:rsidR="00FA6BA9" w:rsidRDefault="00FA6BA9"/>
    <w:p w:rsidR="00FA6BA9" w:rsidRDefault="00FA6BA9"/>
    <w:p w:rsidR="005C1FFF" w:rsidRDefault="005C1FFF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Pr="005C1FFF" w:rsidRDefault="00473E3C">
      <w:pPr>
        <w:rPr>
          <w:sz w:val="14"/>
        </w:rPr>
      </w:pPr>
    </w:p>
    <w:p w:rsidR="00DC508B" w:rsidRDefault="00DC508B">
      <w:r>
        <w:t>IM DIENSTWEG</w:t>
      </w:r>
    </w:p>
    <w:p w:rsidR="00241397" w:rsidRPr="005C1FFF" w:rsidRDefault="00241397">
      <w:pPr>
        <w:rPr>
          <w:sz w:val="14"/>
        </w:rPr>
      </w:pPr>
    </w:p>
    <w:p w:rsidR="00DC508B" w:rsidRDefault="00DC508B">
      <w:r>
        <w:t>Amt der Salzburger Landesregierung</w:t>
      </w:r>
    </w:p>
    <w:p w:rsidR="00DC508B" w:rsidRDefault="00DC508B">
      <w:r>
        <w:t>Abteilung 2 Berufsschulreferat</w:t>
      </w:r>
    </w:p>
    <w:p w:rsidR="00DC508B" w:rsidRDefault="00DC508B">
      <w:r>
        <w:t>Mozartplatz 8</w:t>
      </w:r>
    </w:p>
    <w:p w:rsidR="00DC508B" w:rsidRDefault="00DC508B">
      <w:r>
        <w:t>Postfach 527</w:t>
      </w:r>
    </w:p>
    <w:p w:rsidR="00DC508B" w:rsidRDefault="00DC508B">
      <w:r>
        <w:t>5010 Salzburg</w:t>
      </w:r>
    </w:p>
    <w:p w:rsidR="00DC508B" w:rsidRDefault="00DC508B" w:rsidP="00DC508B">
      <w:pPr>
        <w:jc w:val="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15538C">
        <w:rPr>
          <w:noProof/>
        </w:rPr>
        <w:t>06. März 2014</w:t>
      </w:r>
      <w:r>
        <w:fldChar w:fldCharType="end"/>
      </w:r>
    </w:p>
    <w:p w:rsidR="00DC508B" w:rsidRDefault="00DC508B"/>
    <w:p w:rsidR="00DC508B" w:rsidRDefault="00DC508B"/>
    <w:p w:rsidR="00DC508B" w:rsidRDefault="00DC508B"/>
    <w:p w:rsidR="00C66BFD" w:rsidRPr="00C66BFD" w:rsidRDefault="002D0B4E" w:rsidP="00E00E24">
      <w:pPr>
        <w:rPr>
          <w:b/>
        </w:rPr>
      </w:pPr>
      <w:r>
        <w:rPr>
          <w:b/>
        </w:rPr>
        <w:t>Zeitkonto</w:t>
      </w:r>
    </w:p>
    <w:p w:rsidR="00DC508B" w:rsidRDefault="00DC508B"/>
    <w:p w:rsidR="00DC508B" w:rsidRDefault="00DC508B"/>
    <w:p w:rsidR="00DC508B" w:rsidRDefault="00C66BFD">
      <w:r>
        <w:t>Sehr geehrte Damen und Herren!</w:t>
      </w:r>
    </w:p>
    <w:p w:rsidR="00DC508B" w:rsidRDefault="00DC508B"/>
    <w:p w:rsidR="005652DF" w:rsidRDefault="002D0B4E">
      <w:r>
        <w:t xml:space="preserve">Gemäß </w:t>
      </w:r>
      <w:proofErr w:type="spellStart"/>
      <w:r>
        <w:t>GehG</w:t>
      </w:r>
      <w:proofErr w:type="spellEnd"/>
      <w:r>
        <w:t xml:space="preserve"> § 61 (13 – 18) erkläre ich, dass </w:t>
      </w:r>
    </w:p>
    <w:p w:rsidR="005652DF" w:rsidRDefault="005652DF"/>
    <w:p w:rsidR="00E00E24" w:rsidRDefault="002D0B4E" w:rsidP="002D0B4E">
      <w:pPr>
        <w:tabs>
          <w:tab w:val="left" w:pos="3544"/>
        </w:tabs>
        <w:ind w:left="709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>
        <w:fldChar w:fldCharType="end"/>
      </w:r>
      <w:bookmarkEnd w:id="5"/>
      <w:r>
        <w:t xml:space="preserve"> 100 % </w:t>
      </w:r>
    </w:p>
    <w:p w:rsidR="002D0B4E" w:rsidRDefault="002D0B4E" w:rsidP="002D0B4E">
      <w:pPr>
        <w:tabs>
          <w:tab w:val="left" w:pos="3544"/>
        </w:tabs>
        <w:ind w:left="709"/>
      </w:pPr>
    </w:p>
    <w:p w:rsidR="002D0B4E" w:rsidRDefault="002D0B4E" w:rsidP="002D0B4E">
      <w:pPr>
        <w:tabs>
          <w:tab w:val="left" w:pos="3544"/>
        </w:tabs>
        <w:ind w:left="709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%</w:t>
      </w:r>
    </w:p>
    <w:p w:rsidR="00E00E24" w:rsidRDefault="00E00E24" w:rsidP="00E00E24">
      <w:pPr>
        <w:tabs>
          <w:tab w:val="left" w:pos="3119"/>
        </w:tabs>
      </w:pPr>
    </w:p>
    <w:p w:rsidR="002D0B4E" w:rsidRDefault="002D0B4E" w:rsidP="00E00E24">
      <w:pPr>
        <w:tabs>
          <w:tab w:val="left" w:pos="3119"/>
        </w:tabs>
      </w:pPr>
      <w:r>
        <w:t>meiner Mehrdienstleistungen nicht zu vergüten sind, sondern mit der Zahl von Unterrichtsstunden meinem Zeitkonto gutgeschrieben werden.</w:t>
      </w:r>
    </w:p>
    <w:p w:rsidR="0001577D" w:rsidRDefault="0001577D" w:rsidP="00E00E24">
      <w:pPr>
        <w:tabs>
          <w:tab w:val="left" w:pos="3119"/>
        </w:tabs>
      </w:pPr>
    </w:p>
    <w:p w:rsidR="002D0B4E" w:rsidRDefault="002D0B4E" w:rsidP="00E00E24">
      <w:pPr>
        <w:tabs>
          <w:tab w:val="left" w:pos="3119"/>
        </w:tabs>
      </w:pPr>
      <w:r>
        <w:t>Diese unwiderrufliche Erklärung gilt für das Schuljahr 20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/20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.</w:t>
      </w:r>
    </w:p>
    <w:p w:rsidR="002D0B4E" w:rsidRDefault="002D0B4E" w:rsidP="00E00E24">
      <w:pPr>
        <w:tabs>
          <w:tab w:val="left" w:pos="3119"/>
        </w:tabs>
      </w:pPr>
    </w:p>
    <w:p w:rsidR="005652DF" w:rsidRDefault="005652DF">
      <w:r>
        <w:t>Freundliche Grüße</w:t>
      </w:r>
    </w:p>
    <w:p w:rsidR="005652DF" w:rsidRDefault="005652DF"/>
    <w:p w:rsidR="005652DF" w:rsidRDefault="005652DF"/>
    <w:p w:rsidR="005652DF" w:rsidRDefault="005652DF"/>
    <w:p w:rsidR="002D0B4E" w:rsidRDefault="002D0B4E"/>
    <w:p w:rsidR="005652DF" w:rsidRDefault="001A0D9D" w:rsidP="002D3F8F">
      <w:pPr>
        <w:tabs>
          <w:tab w:val="right" w:leader="dot" w:pos="4536"/>
        </w:tabs>
      </w:pPr>
      <w:r>
        <w:tab/>
      </w:r>
    </w:p>
    <w:p w:rsidR="005652DF" w:rsidRDefault="005652D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C508B" w:rsidRDefault="00DC508B"/>
    <w:p w:rsidR="005652DF" w:rsidRDefault="005652DF"/>
    <w:p w:rsidR="00C000F2" w:rsidRDefault="00C000F2"/>
    <w:p w:rsidR="00C000F2" w:rsidRDefault="00C000F2"/>
    <w:p w:rsidR="002D0B4E" w:rsidRDefault="002D0B4E"/>
    <w:p w:rsidR="002D0B4E" w:rsidRDefault="002D0B4E"/>
    <w:p w:rsidR="002D0B4E" w:rsidRDefault="002D0B4E">
      <w:bookmarkStart w:id="11" w:name="_GoBack"/>
      <w:bookmarkEnd w:id="11"/>
    </w:p>
    <w:p w:rsidR="00C000F2" w:rsidRDefault="00C000F2"/>
    <w:p w:rsidR="002D0B4E" w:rsidRDefault="002D0B4E"/>
    <w:p w:rsidR="005C1FFF" w:rsidRDefault="005C1FFF"/>
    <w:p w:rsidR="00DC508B" w:rsidRPr="002D0B4E" w:rsidRDefault="002D0B4E" w:rsidP="002D0B4E">
      <w:pPr>
        <w:tabs>
          <w:tab w:val="right" w:leader="underscore" w:pos="9639"/>
        </w:tabs>
        <w:jc w:val="center"/>
        <w:rPr>
          <w:sz w:val="18"/>
        </w:rPr>
      </w:pPr>
      <w:r w:rsidRPr="002D0B4E">
        <w:rPr>
          <w:sz w:val="18"/>
        </w:rPr>
        <w:t>Diese Erklärung muss bis spätestens 30. September des betreffenden Schuljahres beim Dienstgeber eingelangt sein.</w:t>
      </w:r>
    </w:p>
    <w:sectPr w:rsidR="00DC508B" w:rsidRPr="002D0B4E" w:rsidSect="002D0B4E">
      <w:footerReference w:type="default" r:id="rId7"/>
      <w:pgSz w:w="11906" w:h="16838" w:code="9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8C" w:rsidRDefault="0015538C" w:rsidP="00DC508B">
      <w:r>
        <w:separator/>
      </w:r>
    </w:p>
  </w:endnote>
  <w:endnote w:type="continuationSeparator" w:id="0">
    <w:p w:rsidR="0015538C" w:rsidRDefault="0015538C" w:rsidP="00DC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8C" w:rsidRPr="00241397" w:rsidRDefault="0015538C" w:rsidP="00241397">
    <w:pPr>
      <w:pStyle w:val="Fuzeile"/>
      <w:pBdr>
        <w:top w:val="single" w:sz="4" w:space="1" w:color="auto"/>
      </w:pBdr>
      <w:jc w:val="center"/>
      <w:rPr>
        <w:sz w:val="14"/>
      </w:rPr>
    </w:pPr>
    <w:r>
      <w:rPr>
        <w:sz w:val="14"/>
      </w:rPr>
      <w:t>Zeitkonto – Ansparung von dauernden Mehrdienstleistungen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8C" w:rsidRDefault="0015538C" w:rsidP="00DC508B">
      <w:r>
        <w:separator/>
      </w:r>
    </w:p>
  </w:footnote>
  <w:footnote w:type="continuationSeparator" w:id="0">
    <w:p w:rsidR="0015538C" w:rsidRDefault="0015538C" w:rsidP="00DC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B"/>
    <w:rsid w:val="0001577D"/>
    <w:rsid w:val="000A5A7D"/>
    <w:rsid w:val="00124D2D"/>
    <w:rsid w:val="0015538C"/>
    <w:rsid w:val="001579BF"/>
    <w:rsid w:val="001A0D9D"/>
    <w:rsid w:val="001C35D5"/>
    <w:rsid w:val="001F1B90"/>
    <w:rsid w:val="00241397"/>
    <w:rsid w:val="002D0B4E"/>
    <w:rsid w:val="002D3F8F"/>
    <w:rsid w:val="00473E3C"/>
    <w:rsid w:val="004F005A"/>
    <w:rsid w:val="00540673"/>
    <w:rsid w:val="005652DF"/>
    <w:rsid w:val="005C1FFF"/>
    <w:rsid w:val="00600B42"/>
    <w:rsid w:val="00A27458"/>
    <w:rsid w:val="00A3259C"/>
    <w:rsid w:val="00C000F2"/>
    <w:rsid w:val="00C66BFD"/>
    <w:rsid w:val="00CA7967"/>
    <w:rsid w:val="00DC508B"/>
    <w:rsid w:val="00E00E24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2014-03-06T15:23:00Z</cp:lastPrinted>
  <dcterms:created xsi:type="dcterms:W3CDTF">2014-03-06T15:12:00Z</dcterms:created>
  <dcterms:modified xsi:type="dcterms:W3CDTF">2014-03-06T15:24:00Z</dcterms:modified>
</cp:coreProperties>
</file>